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E5" w:rsidRPr="00435E11" w:rsidRDefault="00F57DE5" w:rsidP="00076707">
      <w:pPr>
        <w:ind w:left="0" w:firstLine="0"/>
        <w:rPr>
          <w:rFonts w:ascii="Arial" w:hAnsi="Arial" w:cs="Arial"/>
          <w:color w:val="32BC0C"/>
        </w:rPr>
      </w:pPr>
      <w:r>
        <w:rPr>
          <w:rFonts w:ascii="Arial" w:hAnsi="Arial" w:cs="Arial"/>
        </w:rPr>
        <w:t xml:space="preserve"> </w:t>
      </w:r>
      <w:r w:rsidR="0007670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="00076707">
        <w:rPr>
          <w:rFonts w:ascii="Arial" w:hAnsi="Arial" w:cs="Arial"/>
          <w:noProof/>
          <w:lang w:eastAsia="nl-NL"/>
        </w:rPr>
        <w:drawing>
          <wp:inline distT="0" distB="0" distL="0" distR="0">
            <wp:extent cx="1552575" cy="84363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rcosun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014" cy="89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E11">
        <w:rPr>
          <w:rFonts w:ascii="Arial" w:hAnsi="Arial" w:cs="Arial"/>
        </w:rPr>
        <w:t xml:space="preserve">                           </w:t>
      </w:r>
      <w:r w:rsidR="00435E11" w:rsidRPr="00076707">
        <w:rPr>
          <w:rStyle w:val="Kop1Char"/>
          <w:rFonts w:ascii="Arial" w:hAnsi="Arial" w:cs="Arial"/>
          <w:color w:val="2E74B5" w:themeColor="accent1" w:themeShade="BF"/>
          <w:sz w:val="40"/>
          <w:szCs w:val="40"/>
        </w:rPr>
        <w:t xml:space="preserve">Retour Formulier             </w:t>
      </w:r>
      <w:bookmarkStart w:id="0" w:name="_GoBack"/>
      <w:bookmarkEnd w:id="0"/>
      <w:r w:rsidR="00435E11" w:rsidRPr="00076707">
        <w:rPr>
          <w:rStyle w:val="Kop1Char"/>
          <w:rFonts w:ascii="Arial" w:hAnsi="Arial" w:cs="Arial"/>
          <w:color w:val="2E74B5" w:themeColor="accent1" w:themeShade="BF"/>
          <w:sz w:val="40"/>
          <w:szCs w:val="40"/>
        </w:rPr>
        <w:t xml:space="preserve">                                                           </w:t>
      </w:r>
      <w:r w:rsidR="00435E11">
        <w:rPr>
          <w:rFonts w:ascii="Arial" w:hAnsi="Arial" w:cs="Arial"/>
        </w:rPr>
        <w:br/>
      </w:r>
      <w:r w:rsidR="00435E1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435E1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(F</w:t>
      </w:r>
      <w:r w:rsidRPr="00D85FA3">
        <w:rPr>
          <w:rFonts w:ascii="Arial" w:hAnsi="Arial" w:cs="Arial"/>
        </w:rPr>
        <w:t xml:space="preserve">ormulier alleen invullen en terugzenden als u de overeenkomst wilt herroepen) </w:t>
      </w:r>
      <w:r>
        <w:rPr>
          <w:rStyle w:val="Kop1Char"/>
          <w:rFonts w:ascii="Arial" w:hAnsi="Arial" w:cs="Arial"/>
        </w:rPr>
        <w:t xml:space="preserve">     </w:t>
      </w:r>
    </w:p>
    <w:p w:rsidR="00F57DE5" w:rsidRPr="00D85FA3" w:rsidRDefault="00435E11" w:rsidP="00F57DE5">
      <w:pPr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Aan:</w:t>
      </w:r>
      <w:r w:rsidR="00F57DE5" w:rsidRPr="00D85FA3">
        <w:rPr>
          <w:rFonts w:ascii="Arial" w:hAnsi="Arial" w:cs="Arial"/>
        </w:rPr>
        <w:br/>
      </w:r>
      <w:proofErr w:type="spellStart"/>
      <w:r w:rsidR="00076707">
        <w:rPr>
          <w:rFonts w:ascii="Arial" w:hAnsi="Arial" w:cs="Arial"/>
        </w:rPr>
        <w:t>Harcosun</w:t>
      </w:r>
      <w:proofErr w:type="spellEnd"/>
      <w:r>
        <w:rPr>
          <w:rFonts w:ascii="Arial" w:hAnsi="Arial" w:cs="Arial"/>
        </w:rPr>
        <w:t xml:space="preserve"> Terrasverwarming.nl</w:t>
      </w:r>
      <w:r w:rsidR="00F57DE5">
        <w:rPr>
          <w:rFonts w:ascii="Arial" w:hAnsi="Arial" w:cs="Arial"/>
        </w:rPr>
        <w:t xml:space="preserve"> </w:t>
      </w:r>
      <w:r w:rsidR="00F57DE5">
        <w:rPr>
          <w:rFonts w:ascii="Arial" w:hAnsi="Arial" w:cs="Arial"/>
        </w:rPr>
        <w:br/>
      </w:r>
      <w:r>
        <w:rPr>
          <w:rFonts w:ascii="Arial" w:hAnsi="Arial" w:cs="Arial"/>
        </w:rPr>
        <w:t>Haver 1</w:t>
      </w:r>
      <w:r>
        <w:rPr>
          <w:rFonts w:ascii="Arial" w:hAnsi="Arial" w:cs="Arial"/>
        </w:rPr>
        <w:br/>
        <w:t>5731 LA</w:t>
      </w:r>
      <w:r w:rsidR="00F57DE5">
        <w:rPr>
          <w:rFonts w:ascii="Arial" w:hAnsi="Arial" w:cs="Arial"/>
        </w:rPr>
        <w:t xml:space="preserve"> Mierlo</w:t>
      </w:r>
      <w:r w:rsidR="00F57DE5" w:rsidRPr="00D85FA3">
        <w:rPr>
          <w:rFonts w:ascii="Arial" w:hAnsi="Arial" w:cs="Arial"/>
        </w:rPr>
        <w:br/>
      </w:r>
      <w:r w:rsidR="00076707">
        <w:rPr>
          <w:rFonts w:ascii="Arial" w:hAnsi="Arial" w:cs="Arial"/>
        </w:rPr>
        <w:t>info@harcosun</w:t>
      </w:r>
      <w:r>
        <w:rPr>
          <w:rFonts w:ascii="Arial" w:hAnsi="Arial" w:cs="Arial"/>
        </w:rPr>
        <w:t>-terrasverwarming</w:t>
      </w:r>
      <w:r w:rsidR="00F57DE5">
        <w:rPr>
          <w:rFonts w:ascii="Arial" w:hAnsi="Arial" w:cs="Arial"/>
        </w:rPr>
        <w:t>.nl</w:t>
      </w:r>
      <w:hyperlink r:id="rId5" w:history="1"/>
    </w:p>
    <w:p w:rsidR="00F57DE5" w:rsidRPr="00D85FA3" w:rsidRDefault="00F57DE5" w:rsidP="00F57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 Hierbij </w:t>
      </w:r>
      <w:r w:rsidR="00076707">
        <w:rPr>
          <w:rFonts w:ascii="Arial" w:hAnsi="Arial" w:cs="Arial"/>
        </w:rPr>
        <w:t xml:space="preserve">deel ik </w:t>
      </w:r>
      <w:proofErr w:type="spellStart"/>
      <w:r w:rsidR="00076707">
        <w:rPr>
          <w:rFonts w:ascii="Arial" w:hAnsi="Arial" w:cs="Arial"/>
        </w:rPr>
        <w:t>Harcosun</w:t>
      </w:r>
      <w:proofErr w:type="spellEnd"/>
      <w:r w:rsidR="00076707">
        <w:rPr>
          <w:rFonts w:ascii="Arial" w:hAnsi="Arial" w:cs="Arial"/>
        </w:rPr>
        <w:t xml:space="preserve"> </w:t>
      </w:r>
      <w:r w:rsidR="00435E11">
        <w:rPr>
          <w:rFonts w:ascii="Arial" w:hAnsi="Arial" w:cs="Arial"/>
        </w:rPr>
        <w:t>Terrasverwarming.nl</w:t>
      </w:r>
      <w:r w:rsidR="00435E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mee dat ik/wij o</w:t>
      </w:r>
      <w:r w:rsidRPr="00D85FA3">
        <w:rPr>
          <w:rFonts w:ascii="Arial" w:hAnsi="Arial" w:cs="Arial"/>
        </w:rPr>
        <w:t>n</w:t>
      </w:r>
      <w:r w:rsidR="00435E11">
        <w:rPr>
          <w:rFonts w:ascii="Arial" w:hAnsi="Arial" w:cs="Arial"/>
        </w:rPr>
        <w:t>ze overeenkomst betreffende aankoop</w:t>
      </w:r>
      <w:r>
        <w:rPr>
          <w:rFonts w:ascii="Arial" w:hAnsi="Arial" w:cs="Arial"/>
        </w:rPr>
        <w:t xml:space="preserve"> van de volgende goederen herroep(pen).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13335" r="9525" b="571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Pr="00F57DE5" w:rsidRDefault="00F57DE5" w:rsidP="00435E11">
                            <w:pPr>
                              <w:ind w:left="357"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F57DE5">
                              <w:rPr>
                                <w:sz w:val="24"/>
                                <w:szCs w:val="24"/>
                              </w:rPr>
                              <w:t>Product:</w:t>
                            </w:r>
                            <w:r w:rsidR="00435E11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F57DE5">
                              <w:rPr>
                                <w:sz w:val="24"/>
                                <w:szCs w:val="24"/>
                              </w:rPr>
                              <w:br/>
                              <w:t>Eventuele Reden:</w:t>
                            </w:r>
                          </w:p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">
                <v:textbox>
                  <w:txbxContent>
                    <w:p w:rsidR="00F57DE5" w:rsidRPr="00F57DE5" w:rsidRDefault="00F57DE5" w:rsidP="00435E11">
                      <w:pPr>
                        <w:ind w:left="357" w:firstLine="0"/>
                        <w:rPr>
                          <w:sz w:val="24"/>
                          <w:szCs w:val="24"/>
                        </w:rPr>
                      </w:pPr>
                      <w:r w:rsidRPr="00F57DE5">
                        <w:rPr>
                          <w:sz w:val="24"/>
                          <w:szCs w:val="24"/>
                        </w:rPr>
                        <w:t>Product:</w:t>
                      </w:r>
                      <w:r w:rsidR="00435E11">
                        <w:rPr>
                          <w:sz w:val="24"/>
                          <w:szCs w:val="24"/>
                        </w:rPr>
                        <w:br/>
                      </w:r>
                      <w:r w:rsidRPr="00F57DE5">
                        <w:rPr>
                          <w:sz w:val="24"/>
                          <w:szCs w:val="24"/>
                        </w:rPr>
                        <w:br/>
                        <w:t>Eventuele Reden:</w:t>
                      </w:r>
                    </w:p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</w:p>
    <w:p w:rsidR="00F57DE5" w:rsidRPr="00D85FA3" w:rsidRDefault="00F57DE5" w:rsidP="00F57DE5">
      <w:pPr>
        <w:rPr>
          <w:rFonts w:ascii="Arial" w:hAnsi="Arial" w:cs="Arial"/>
        </w:rPr>
      </w:pP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</w:t>
      </w:r>
      <w:r w:rsidR="00435E11">
        <w:rPr>
          <w:rFonts w:ascii="Arial" w:hAnsi="Arial" w:cs="Arial"/>
        </w:rPr>
        <w:t>ld op (DD-MM-YYYY) :</w:t>
      </w:r>
      <w:r w:rsidR="00435E11">
        <w:rPr>
          <w:rFonts w:ascii="Arial" w:hAnsi="Arial" w:cs="Arial"/>
        </w:rPr>
        <w:tab/>
      </w:r>
      <w:r w:rsidR="00435E11">
        <w:rPr>
          <w:rFonts w:ascii="Arial" w:hAnsi="Arial" w:cs="Arial"/>
        </w:rPr>
        <w:tab/>
      </w:r>
      <w:r w:rsidR="00435E11">
        <w:rPr>
          <w:rFonts w:ascii="Arial" w:hAnsi="Arial" w:cs="Arial"/>
        </w:rPr>
        <w:tab/>
      </w:r>
      <w:r w:rsidR="00435E11">
        <w:rPr>
          <w:rFonts w:ascii="Arial" w:hAnsi="Arial" w:cs="Arial"/>
        </w:rPr>
        <w:tab/>
        <w:t xml:space="preserve">— Factuur </w:t>
      </w:r>
      <w:r w:rsidRPr="00D85FA3">
        <w:rPr>
          <w:rFonts w:ascii="Arial" w:hAnsi="Arial" w:cs="Arial"/>
        </w:rPr>
        <w:t>nummer :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13335" r="9525" b="5715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DLJW7WKwIAAFcEAAAOAAAAAAAAAAAAAAAAAC4CAABkcnMv&#10;ZTJvRG9jLnhtbFBLAQItABQABgAIAAAAIQDx0sfc3gAAAAgBAAAPAAAAAAAAAAAAAAAAAIUEAABk&#10;cnMvZG93bnJldi54bWxQSwUGAAAAAAQABADzAAAAkAUAAAAA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13335" r="9525" b="571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12700" r="9525" b="63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0795" r="9525" b="8255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ANo7J9LQIAAFcEAAAOAAAAAAAAAAAAAAAAAC4CAABkcnMv&#10;ZTJvRG9jLnhtbFBLAQItABQABgAIAAAAIQCQu0gp3AAAAAcBAAAPAAAAAAAAAAAAAAAAAIcEAABk&#10;cnMvZG93bnJldi54bWxQSwUGAAAAAAQABADzAAAAkAUAAAAA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0160" r="9525" b="889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/LA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12700" r="9525" b="63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MaTYRosAgAAVwQAAA4AAAAAAAAAAAAAAAAALgIAAGRycy9l&#10;Mm9Eb2MueG1sUEsBAi0AFAAGAAgAAAAhAKe2cJHcAAAACAEAAA8AAAAAAAAAAAAAAAAAhgQAAGRy&#10;cy9kb3ducmV2LnhtbFBLBQYAAAAABAAEAPMAAACPBQAAAAA=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Pr="00D85FA3" w:rsidRDefault="00F57DE5" w:rsidP="00F57DE5">
      <w:pPr>
        <w:rPr>
          <w:rFonts w:ascii="Arial" w:hAnsi="Arial" w:cs="Arial"/>
        </w:rPr>
      </w:pP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F57DE5" w:rsidRPr="00D85FA3" w:rsidRDefault="00F57DE5" w:rsidP="00F57D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0795" r="9525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57DE5" w:rsidRDefault="00F57DE5" w:rsidP="00F57DE5">
      <w:pPr>
        <w:jc w:val="right"/>
        <w:rPr>
          <w:rFonts w:ascii="Arial" w:hAnsi="Arial" w:cs="Arial"/>
          <w:i/>
          <w:sz w:val="20"/>
          <w:szCs w:val="20"/>
        </w:rPr>
      </w:pPr>
    </w:p>
    <w:p w:rsidR="00F57DE5" w:rsidRPr="00435E11" w:rsidRDefault="00F57DE5" w:rsidP="00F57DE5">
      <w:pPr>
        <w:rPr>
          <w:rFonts w:asciiTheme="minorHAnsi" w:hAnsiTheme="minorHAnsi" w:cs="Arial"/>
          <w:b/>
        </w:rPr>
      </w:pPr>
      <w:r w:rsidRPr="00435E11">
        <w:rPr>
          <w:rFonts w:asciiTheme="minorHAnsi" w:hAnsiTheme="minorHAnsi" w:cs="Arial"/>
          <w:b/>
        </w:rPr>
        <w:t xml:space="preserve">--- Retournummer (in te vullen door </w:t>
      </w:r>
      <w:proofErr w:type="spellStart"/>
      <w:r w:rsidR="00076707">
        <w:rPr>
          <w:rFonts w:ascii="Arial" w:hAnsi="Arial" w:cs="Arial"/>
          <w:b/>
        </w:rPr>
        <w:t>Harcosun</w:t>
      </w:r>
      <w:proofErr w:type="spellEnd"/>
      <w:r w:rsidR="00435E11" w:rsidRPr="00435E11">
        <w:rPr>
          <w:rFonts w:ascii="Arial" w:hAnsi="Arial" w:cs="Arial"/>
          <w:b/>
        </w:rPr>
        <w:t xml:space="preserve"> Terrasverwarming.nl</w:t>
      </w:r>
      <w:r w:rsidRPr="00435E11">
        <w:rPr>
          <w:rFonts w:asciiTheme="minorHAnsi" w:hAnsiTheme="minorHAnsi" w:cs="Arial"/>
          <w:b/>
        </w:rPr>
        <w:t>)</w:t>
      </w:r>
    </w:p>
    <w:p w:rsidR="00D47366" w:rsidRDefault="00F57DE5"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ABAC17" wp14:editId="0BF5C221">
                <wp:simplePos x="0" y="0"/>
                <wp:positionH relativeFrom="column">
                  <wp:posOffset>514350</wp:posOffset>
                </wp:positionH>
                <wp:positionV relativeFrom="paragraph">
                  <wp:posOffset>134620</wp:posOffset>
                </wp:positionV>
                <wp:extent cx="1571625" cy="323850"/>
                <wp:effectExtent l="9525" t="10795" r="9525" b="8255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E5" w:rsidRDefault="00F57DE5" w:rsidP="00F57D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AC17" id="Tekstvak 10" o:spid="_x0000_s1035" type="#_x0000_t202" style="position:absolute;left:0;text-align:left;margin-left:40.5pt;margin-top:10.6pt;width:123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">
                <v:textbox>
                  <w:txbxContent>
                    <w:p w:rsidR="00F57DE5" w:rsidRDefault="00F57DE5" w:rsidP="00F57D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D47366" w:rsidSect="00F57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E5"/>
    <w:rsid w:val="00013A2A"/>
    <w:rsid w:val="00031215"/>
    <w:rsid w:val="00036C75"/>
    <w:rsid w:val="00037189"/>
    <w:rsid w:val="000522A7"/>
    <w:rsid w:val="0005534C"/>
    <w:rsid w:val="00061AEA"/>
    <w:rsid w:val="00076707"/>
    <w:rsid w:val="000817D7"/>
    <w:rsid w:val="00097BEE"/>
    <w:rsid w:val="000B00BE"/>
    <w:rsid w:val="000B6637"/>
    <w:rsid w:val="000D4BEC"/>
    <w:rsid w:val="000F0F90"/>
    <w:rsid w:val="00113BAD"/>
    <w:rsid w:val="00113C42"/>
    <w:rsid w:val="00135E36"/>
    <w:rsid w:val="0013664A"/>
    <w:rsid w:val="00137650"/>
    <w:rsid w:val="00170F25"/>
    <w:rsid w:val="00182AA0"/>
    <w:rsid w:val="00192C4B"/>
    <w:rsid w:val="001A2232"/>
    <w:rsid w:val="001B40EE"/>
    <w:rsid w:val="001B5405"/>
    <w:rsid w:val="001C6B0D"/>
    <w:rsid w:val="001D5A89"/>
    <w:rsid w:val="001E7DDC"/>
    <w:rsid w:val="00201A15"/>
    <w:rsid w:val="00202CDB"/>
    <w:rsid w:val="00206571"/>
    <w:rsid w:val="00227313"/>
    <w:rsid w:val="00241CA9"/>
    <w:rsid w:val="0025262C"/>
    <w:rsid w:val="00261541"/>
    <w:rsid w:val="00262C90"/>
    <w:rsid w:val="002712F0"/>
    <w:rsid w:val="00275CF7"/>
    <w:rsid w:val="00286766"/>
    <w:rsid w:val="0028742D"/>
    <w:rsid w:val="002877E8"/>
    <w:rsid w:val="002A4F0F"/>
    <w:rsid w:val="002B4108"/>
    <w:rsid w:val="002B6B30"/>
    <w:rsid w:val="002C2830"/>
    <w:rsid w:val="002E723B"/>
    <w:rsid w:val="002E7992"/>
    <w:rsid w:val="002F572A"/>
    <w:rsid w:val="002F7934"/>
    <w:rsid w:val="00302B0C"/>
    <w:rsid w:val="00314FB8"/>
    <w:rsid w:val="00327748"/>
    <w:rsid w:val="003304D5"/>
    <w:rsid w:val="00347E08"/>
    <w:rsid w:val="0037423D"/>
    <w:rsid w:val="0038171F"/>
    <w:rsid w:val="00381C11"/>
    <w:rsid w:val="003A2E32"/>
    <w:rsid w:val="003B39C8"/>
    <w:rsid w:val="003B5499"/>
    <w:rsid w:val="003E5C11"/>
    <w:rsid w:val="00400952"/>
    <w:rsid w:val="0041267B"/>
    <w:rsid w:val="00416658"/>
    <w:rsid w:val="00420A55"/>
    <w:rsid w:val="00431970"/>
    <w:rsid w:val="0043396E"/>
    <w:rsid w:val="00435E11"/>
    <w:rsid w:val="00452B26"/>
    <w:rsid w:val="00453DFB"/>
    <w:rsid w:val="004572AD"/>
    <w:rsid w:val="004865BA"/>
    <w:rsid w:val="004A1975"/>
    <w:rsid w:val="004A37B1"/>
    <w:rsid w:val="004A49E6"/>
    <w:rsid w:val="004A4E26"/>
    <w:rsid w:val="004C3C56"/>
    <w:rsid w:val="004C7317"/>
    <w:rsid w:val="004F04CE"/>
    <w:rsid w:val="005129F1"/>
    <w:rsid w:val="00520FEA"/>
    <w:rsid w:val="00523890"/>
    <w:rsid w:val="00534C85"/>
    <w:rsid w:val="00540D96"/>
    <w:rsid w:val="005448D6"/>
    <w:rsid w:val="005729FB"/>
    <w:rsid w:val="005765D7"/>
    <w:rsid w:val="005768BC"/>
    <w:rsid w:val="005842C1"/>
    <w:rsid w:val="005937DF"/>
    <w:rsid w:val="005B01B7"/>
    <w:rsid w:val="005E37D2"/>
    <w:rsid w:val="006110DA"/>
    <w:rsid w:val="00614968"/>
    <w:rsid w:val="00616D2A"/>
    <w:rsid w:val="00627FD9"/>
    <w:rsid w:val="00633129"/>
    <w:rsid w:val="006474EF"/>
    <w:rsid w:val="00657700"/>
    <w:rsid w:val="00666BCE"/>
    <w:rsid w:val="00672717"/>
    <w:rsid w:val="0067286E"/>
    <w:rsid w:val="00673D02"/>
    <w:rsid w:val="00685379"/>
    <w:rsid w:val="00690CB7"/>
    <w:rsid w:val="006939B0"/>
    <w:rsid w:val="006C100B"/>
    <w:rsid w:val="006C1624"/>
    <w:rsid w:val="006C31A5"/>
    <w:rsid w:val="006C5DB2"/>
    <w:rsid w:val="006E3A76"/>
    <w:rsid w:val="006F5095"/>
    <w:rsid w:val="00700EB8"/>
    <w:rsid w:val="00703E61"/>
    <w:rsid w:val="00711525"/>
    <w:rsid w:val="00715D09"/>
    <w:rsid w:val="00723DBE"/>
    <w:rsid w:val="00732D5B"/>
    <w:rsid w:val="00733DF9"/>
    <w:rsid w:val="00752951"/>
    <w:rsid w:val="00754070"/>
    <w:rsid w:val="00770F48"/>
    <w:rsid w:val="00772BFA"/>
    <w:rsid w:val="0077667E"/>
    <w:rsid w:val="007C7EB6"/>
    <w:rsid w:val="007D3C2A"/>
    <w:rsid w:val="007E10AC"/>
    <w:rsid w:val="008030CA"/>
    <w:rsid w:val="008045D9"/>
    <w:rsid w:val="00814902"/>
    <w:rsid w:val="008423B9"/>
    <w:rsid w:val="008515EA"/>
    <w:rsid w:val="00851C51"/>
    <w:rsid w:val="0086482A"/>
    <w:rsid w:val="00866A57"/>
    <w:rsid w:val="00887BB2"/>
    <w:rsid w:val="00890BEE"/>
    <w:rsid w:val="008A40D0"/>
    <w:rsid w:val="008A445D"/>
    <w:rsid w:val="008A568A"/>
    <w:rsid w:val="008B2AC7"/>
    <w:rsid w:val="008C7602"/>
    <w:rsid w:val="008D4C98"/>
    <w:rsid w:val="008E4D99"/>
    <w:rsid w:val="008E5E4D"/>
    <w:rsid w:val="008E6AB7"/>
    <w:rsid w:val="0090303D"/>
    <w:rsid w:val="00910E7C"/>
    <w:rsid w:val="00913920"/>
    <w:rsid w:val="0093184E"/>
    <w:rsid w:val="00941466"/>
    <w:rsid w:val="00943AB9"/>
    <w:rsid w:val="00963259"/>
    <w:rsid w:val="009E2E2B"/>
    <w:rsid w:val="00A01844"/>
    <w:rsid w:val="00A170C2"/>
    <w:rsid w:val="00A53751"/>
    <w:rsid w:val="00A54056"/>
    <w:rsid w:val="00A57691"/>
    <w:rsid w:val="00A66CD7"/>
    <w:rsid w:val="00A76254"/>
    <w:rsid w:val="00A94697"/>
    <w:rsid w:val="00AB724E"/>
    <w:rsid w:val="00AC4535"/>
    <w:rsid w:val="00AE3D60"/>
    <w:rsid w:val="00AE7544"/>
    <w:rsid w:val="00B002B1"/>
    <w:rsid w:val="00B032C0"/>
    <w:rsid w:val="00B24136"/>
    <w:rsid w:val="00B64FF1"/>
    <w:rsid w:val="00B94125"/>
    <w:rsid w:val="00BB0036"/>
    <w:rsid w:val="00BB3385"/>
    <w:rsid w:val="00BC3453"/>
    <w:rsid w:val="00BD2457"/>
    <w:rsid w:val="00BD6259"/>
    <w:rsid w:val="00C03123"/>
    <w:rsid w:val="00C07BAF"/>
    <w:rsid w:val="00C23766"/>
    <w:rsid w:val="00C4297B"/>
    <w:rsid w:val="00C610A5"/>
    <w:rsid w:val="00C63C07"/>
    <w:rsid w:val="00C65CF8"/>
    <w:rsid w:val="00C7239A"/>
    <w:rsid w:val="00C72D77"/>
    <w:rsid w:val="00C8489D"/>
    <w:rsid w:val="00C90597"/>
    <w:rsid w:val="00CB1160"/>
    <w:rsid w:val="00CB1CA2"/>
    <w:rsid w:val="00CB238D"/>
    <w:rsid w:val="00CF795C"/>
    <w:rsid w:val="00D1569F"/>
    <w:rsid w:val="00D240AC"/>
    <w:rsid w:val="00D27BC1"/>
    <w:rsid w:val="00D37DB6"/>
    <w:rsid w:val="00D47366"/>
    <w:rsid w:val="00D52EFB"/>
    <w:rsid w:val="00D67024"/>
    <w:rsid w:val="00D72052"/>
    <w:rsid w:val="00D733F1"/>
    <w:rsid w:val="00D73E9C"/>
    <w:rsid w:val="00D74C6F"/>
    <w:rsid w:val="00D91937"/>
    <w:rsid w:val="00DA180E"/>
    <w:rsid w:val="00DB1932"/>
    <w:rsid w:val="00DE186B"/>
    <w:rsid w:val="00DE5A8A"/>
    <w:rsid w:val="00E05562"/>
    <w:rsid w:val="00E109E5"/>
    <w:rsid w:val="00E15207"/>
    <w:rsid w:val="00E52976"/>
    <w:rsid w:val="00E553C1"/>
    <w:rsid w:val="00E5576E"/>
    <w:rsid w:val="00E55821"/>
    <w:rsid w:val="00E73D1B"/>
    <w:rsid w:val="00E76E85"/>
    <w:rsid w:val="00E85A20"/>
    <w:rsid w:val="00E93F8A"/>
    <w:rsid w:val="00E97A0B"/>
    <w:rsid w:val="00EB0112"/>
    <w:rsid w:val="00EC3F0B"/>
    <w:rsid w:val="00ED783A"/>
    <w:rsid w:val="00EE1768"/>
    <w:rsid w:val="00EE36F6"/>
    <w:rsid w:val="00EE455C"/>
    <w:rsid w:val="00EE7243"/>
    <w:rsid w:val="00F07145"/>
    <w:rsid w:val="00F1283A"/>
    <w:rsid w:val="00F12E1B"/>
    <w:rsid w:val="00F50212"/>
    <w:rsid w:val="00F57DE5"/>
    <w:rsid w:val="00FA0F62"/>
    <w:rsid w:val="00FB4B62"/>
    <w:rsid w:val="00FC56E1"/>
    <w:rsid w:val="00F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71551-6E20-47EB-880D-0BDC77F2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7DE5"/>
    <w:pPr>
      <w:spacing w:before="240"/>
      <w:ind w:left="714" w:hanging="357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57DE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7DE5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F57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WEMAIL@uwwinkel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 Trading</dc:creator>
  <cp:keywords/>
  <dc:description/>
  <cp:lastModifiedBy>Harco Trading</cp:lastModifiedBy>
  <cp:revision>2</cp:revision>
  <dcterms:created xsi:type="dcterms:W3CDTF">2015-03-07T08:38:00Z</dcterms:created>
  <dcterms:modified xsi:type="dcterms:W3CDTF">2015-03-07T08:38:00Z</dcterms:modified>
</cp:coreProperties>
</file>